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468" w:rsidRPr="003C0468" w:rsidRDefault="003C0468" w:rsidP="003C04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0468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 центра «Точка роста» </w:t>
      </w:r>
    </w:p>
    <w:p w:rsidR="003C0468" w:rsidRPr="003C0468" w:rsidRDefault="003C0468" w:rsidP="003C04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0468">
        <w:rPr>
          <w:rFonts w:ascii="Times New Roman" w:eastAsia="Calibri" w:hAnsi="Times New Roman" w:cs="Times New Roman"/>
          <w:b/>
          <w:sz w:val="28"/>
          <w:szCs w:val="28"/>
        </w:rPr>
        <w:t xml:space="preserve"> естественнонаучного направления</w:t>
      </w:r>
    </w:p>
    <w:p w:rsidR="003C0468" w:rsidRPr="003C0468" w:rsidRDefault="003C0468" w:rsidP="003C04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0468"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Елховская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C0468">
        <w:rPr>
          <w:rFonts w:ascii="Times New Roman" w:eastAsia="Calibri" w:hAnsi="Times New Roman" w:cs="Times New Roman"/>
          <w:b/>
          <w:sz w:val="28"/>
          <w:szCs w:val="28"/>
        </w:rPr>
        <w:t>средняя общеобразовательна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я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школа»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Альметьевского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C0468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</w:p>
    <w:p w:rsidR="003C0468" w:rsidRDefault="003C0468" w:rsidP="003C04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0468"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Республики Татарстан»</w:t>
      </w:r>
    </w:p>
    <w:p w:rsidR="00BE4A61" w:rsidRPr="003C0468" w:rsidRDefault="00BE4A61" w:rsidP="003C04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48"/>
        <w:gridCol w:w="2427"/>
      </w:tblGrid>
      <w:tr w:rsidR="00BE4A61" w:rsidTr="00BE4A61">
        <w:tc>
          <w:tcPr>
            <w:tcW w:w="704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8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27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оборудования для лабораторных работ и ученических опытов (на базе комплектов для ОГЭ)</w:t>
            </w:r>
          </w:p>
        </w:tc>
        <w:tc>
          <w:tcPr>
            <w:tcW w:w="2427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2427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влажных препаратов демонстрационный (биология)</w:t>
            </w:r>
          </w:p>
        </w:tc>
        <w:tc>
          <w:tcPr>
            <w:tcW w:w="2427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гербариев демонстрационный</w:t>
            </w:r>
          </w:p>
        </w:tc>
        <w:tc>
          <w:tcPr>
            <w:tcW w:w="2427" w:type="dxa"/>
          </w:tcPr>
          <w:p w:rsidR="00BE4A61" w:rsidRDefault="00BE4A61" w:rsidP="003C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8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коллекций демонстрационный (по разным темам биологии)</w:t>
            </w:r>
          </w:p>
        </w:tc>
        <w:tc>
          <w:tcPr>
            <w:tcW w:w="2427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8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коллекций из списка (химия)</w:t>
            </w:r>
          </w:p>
        </w:tc>
        <w:tc>
          <w:tcPr>
            <w:tcW w:w="2427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8" w:type="dxa"/>
          </w:tcPr>
          <w:p w:rsidR="00BE4A61" w:rsidRP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2427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8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</w:t>
            </w:r>
          </w:p>
        </w:tc>
        <w:tc>
          <w:tcPr>
            <w:tcW w:w="2427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8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для школьников </w:t>
            </w:r>
          </w:p>
        </w:tc>
        <w:tc>
          <w:tcPr>
            <w:tcW w:w="2427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4A61" w:rsidTr="00BE4A61">
        <w:tc>
          <w:tcPr>
            <w:tcW w:w="704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8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427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4A61" w:rsidRPr="00BE4A61" w:rsidTr="00BE4A61">
        <w:tc>
          <w:tcPr>
            <w:tcW w:w="704" w:type="dxa"/>
          </w:tcPr>
          <w:p w:rsid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8" w:type="dxa"/>
          </w:tcPr>
          <w:p w:rsidR="00BE4A61" w:rsidRP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BE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HP Laser MFP 137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fnw</w:t>
            </w:r>
            <w:proofErr w:type="spellEnd"/>
          </w:p>
        </w:tc>
        <w:tc>
          <w:tcPr>
            <w:tcW w:w="2427" w:type="dxa"/>
          </w:tcPr>
          <w:p w:rsidR="00BE4A61" w:rsidRPr="00BE4A61" w:rsidRDefault="00BE4A61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3C0468" w:rsidRDefault="003C0468" w:rsidP="003C04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1C88" w:rsidRDefault="00C21C88" w:rsidP="003C04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1C88" w:rsidRDefault="00C21C88" w:rsidP="003C04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1C88" w:rsidRDefault="00C21C88" w:rsidP="003C04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1C88" w:rsidRDefault="00C21C88" w:rsidP="003C04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1C88" w:rsidRDefault="00C21C88" w:rsidP="003C04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1C88" w:rsidRDefault="00C21C88" w:rsidP="003C04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1C88" w:rsidRPr="00BE4A61" w:rsidRDefault="00C21C88" w:rsidP="003C04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C21C88" w:rsidRPr="00BE4A61" w:rsidSect="00BE4A6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FB"/>
    <w:rsid w:val="00160419"/>
    <w:rsid w:val="003C0468"/>
    <w:rsid w:val="003E4F0D"/>
    <w:rsid w:val="005675FB"/>
    <w:rsid w:val="00906ABD"/>
    <w:rsid w:val="00B60FED"/>
    <w:rsid w:val="00BE4A61"/>
    <w:rsid w:val="00C2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3C8F"/>
  <w15:chartTrackingRefBased/>
  <w15:docId w15:val="{8418CE94-1C48-4B47-BC55-9052EF92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2021-10-25T06:59:00Z</dcterms:created>
  <dcterms:modified xsi:type="dcterms:W3CDTF">2021-10-25T07:33:00Z</dcterms:modified>
</cp:coreProperties>
</file>